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DC8" w:rsidRDefault="00960670" w:rsidP="005D1D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алушылар арасындағы үміткердің шетелде академиялық оралымдылық </w:t>
      </w:r>
      <w:r w:rsidR="009A2E52">
        <w:rPr>
          <w:rFonts w:ascii="Times New Roman" w:hAnsi="Times New Roman" w:cs="Times New Roman"/>
          <w:b/>
          <w:sz w:val="24"/>
          <w:szCs w:val="24"/>
          <w:lang w:val="kk-KZ"/>
        </w:rPr>
        <w:t>шеңберінде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конкурсына қатысуға арналған </w:t>
      </w:r>
      <w:r w:rsidR="009A2E52">
        <w:rPr>
          <w:rFonts w:ascii="Times New Roman" w:hAnsi="Times New Roman" w:cs="Times New Roman"/>
          <w:b/>
          <w:sz w:val="24"/>
          <w:szCs w:val="24"/>
          <w:lang w:val="kk-KZ"/>
        </w:rPr>
        <w:t>сауалнама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60670" w:rsidRDefault="00960670" w:rsidP="005D1D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60670" w:rsidRDefault="00863E9E" w:rsidP="005D1D9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5926CC">
        <w:rPr>
          <w:rFonts w:ascii="Times New Roman" w:hAnsi="Times New Roman" w:cs="Times New Roman"/>
          <w:i/>
          <w:sz w:val="24"/>
          <w:szCs w:val="24"/>
          <w:lang w:val="kk-KZ"/>
        </w:rPr>
        <w:t>Қолмен бас әріп</w:t>
      </w:r>
      <w:r w:rsidR="009A2E52">
        <w:rPr>
          <w:rFonts w:ascii="Times New Roman" w:hAnsi="Times New Roman" w:cs="Times New Roman"/>
          <w:i/>
          <w:sz w:val="24"/>
          <w:szCs w:val="24"/>
          <w:lang w:val="kk-KZ"/>
        </w:rPr>
        <w:t>пен</w:t>
      </w:r>
      <w:r w:rsidR="005926C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немесе компьютерде толтырылады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  <w:r w:rsidR="005926C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:rsidR="005926CC" w:rsidRDefault="005926CC" w:rsidP="005D1D9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</w:tblGrid>
      <w:tr w:rsidR="002F0829" w:rsidTr="00627DFD">
        <w:tc>
          <w:tcPr>
            <w:tcW w:w="1696" w:type="dxa"/>
          </w:tcPr>
          <w:p w:rsidR="002F0829" w:rsidRDefault="002F0829" w:rsidP="00DB2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829" w:rsidRPr="002F0829" w:rsidRDefault="002F0829" w:rsidP="00DB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D5">
              <w:rPr>
                <w:rFonts w:ascii="Times New Roman" w:hAnsi="Times New Roman" w:cs="Times New Roman"/>
                <w:sz w:val="24"/>
                <w:szCs w:val="24"/>
              </w:rPr>
              <w:t>3х4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өлшемді фото </w:t>
            </w:r>
          </w:p>
          <w:p w:rsidR="002F0829" w:rsidRDefault="002F0829" w:rsidP="00DB22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0829" w:rsidRDefault="002F0829" w:rsidP="00DB22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0829" w:rsidRDefault="002F0829" w:rsidP="00DB22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0829" w:rsidRDefault="002F0829" w:rsidP="00DB22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0829" w:rsidRDefault="002F0829" w:rsidP="00DB22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26CC" w:rsidRDefault="005926CC" w:rsidP="006C3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374"/>
        <w:gridCol w:w="6798"/>
      </w:tblGrid>
      <w:tr w:rsidR="007975D0" w:rsidTr="00DB222E">
        <w:tc>
          <w:tcPr>
            <w:tcW w:w="456" w:type="dxa"/>
            <w:vMerge w:val="restart"/>
          </w:tcPr>
          <w:p w:rsidR="007975D0" w:rsidRDefault="007975D0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7975D0" w:rsidRPr="007975D0" w:rsidRDefault="007975D0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</w:t>
            </w:r>
          </w:p>
        </w:tc>
        <w:tc>
          <w:tcPr>
            <w:tcW w:w="6798" w:type="dxa"/>
          </w:tcPr>
          <w:p w:rsidR="007975D0" w:rsidRDefault="007975D0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5D0" w:rsidTr="00DB222E">
        <w:tc>
          <w:tcPr>
            <w:tcW w:w="456" w:type="dxa"/>
            <w:vMerge/>
          </w:tcPr>
          <w:p w:rsidR="007975D0" w:rsidRDefault="007975D0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975D0" w:rsidRPr="007975D0" w:rsidRDefault="007975D0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</w:t>
            </w:r>
          </w:p>
        </w:tc>
        <w:tc>
          <w:tcPr>
            <w:tcW w:w="6798" w:type="dxa"/>
          </w:tcPr>
          <w:p w:rsidR="007975D0" w:rsidRDefault="007975D0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5D0" w:rsidTr="00DB222E">
        <w:tc>
          <w:tcPr>
            <w:tcW w:w="456" w:type="dxa"/>
            <w:vMerge/>
          </w:tcPr>
          <w:p w:rsidR="007975D0" w:rsidRDefault="007975D0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975D0" w:rsidRDefault="007975D0" w:rsidP="009A2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Әкесінің 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 болған жағдайда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бұдан әрі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9A2E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98" w:type="dxa"/>
          </w:tcPr>
          <w:p w:rsidR="007975D0" w:rsidRDefault="007975D0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5D0" w:rsidTr="00DB222E">
        <w:tc>
          <w:tcPr>
            <w:tcW w:w="456" w:type="dxa"/>
          </w:tcPr>
          <w:p w:rsidR="007975D0" w:rsidRDefault="007975D0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:rsidR="007975D0" w:rsidRPr="0039192C" w:rsidRDefault="0039192C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күні</w:t>
            </w:r>
          </w:p>
        </w:tc>
        <w:tc>
          <w:tcPr>
            <w:tcW w:w="6798" w:type="dxa"/>
          </w:tcPr>
          <w:p w:rsidR="007975D0" w:rsidRDefault="007975D0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5D0" w:rsidTr="00DB222E">
        <w:tc>
          <w:tcPr>
            <w:tcW w:w="456" w:type="dxa"/>
          </w:tcPr>
          <w:p w:rsidR="007975D0" w:rsidRDefault="007975D0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4" w:type="dxa"/>
          </w:tcPr>
          <w:p w:rsidR="007975D0" w:rsidRDefault="0039192C" w:rsidP="00391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жері</w:t>
            </w:r>
            <w:r w:rsidR="007975D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</w:t>
            </w:r>
            <w:r w:rsidR="007975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</w:t>
            </w:r>
            <w:r w:rsidR="007975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</w:t>
            </w:r>
            <w:r w:rsidR="007975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</w:t>
            </w:r>
            <w:r w:rsidR="007975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</w:t>
            </w:r>
            <w:r w:rsidR="007975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98" w:type="dxa"/>
          </w:tcPr>
          <w:p w:rsidR="007975D0" w:rsidRDefault="007975D0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5D0" w:rsidTr="00DB222E">
        <w:tc>
          <w:tcPr>
            <w:tcW w:w="456" w:type="dxa"/>
          </w:tcPr>
          <w:p w:rsidR="007975D0" w:rsidRDefault="007975D0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7975D0" w:rsidRPr="004F1F51" w:rsidRDefault="004F1F51" w:rsidP="004F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Тұрақ</w:t>
            </w:r>
            <w:r w:rsidR="009A2E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 тұратын жеріне тіркелу мекен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жайы</w:t>
            </w:r>
            <w:r w:rsidR="007975D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тіркелім</w:t>
            </w:r>
            <w:r w:rsidR="007975D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 нөмірі</w:t>
            </w:r>
          </w:p>
        </w:tc>
        <w:tc>
          <w:tcPr>
            <w:tcW w:w="6798" w:type="dxa"/>
          </w:tcPr>
          <w:p w:rsidR="007975D0" w:rsidRDefault="007975D0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5D0" w:rsidTr="00DB222E">
        <w:tc>
          <w:tcPr>
            <w:tcW w:w="456" w:type="dxa"/>
          </w:tcPr>
          <w:p w:rsidR="007975D0" w:rsidRDefault="007975D0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4" w:type="dxa"/>
          </w:tcPr>
          <w:p w:rsidR="007975D0" w:rsidRDefault="0024093A" w:rsidP="00240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</w:t>
            </w:r>
            <w:r w:rsidR="009A2E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тұратын мекен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телефон </w:t>
            </w:r>
            <w:r w:rsidR="009A2E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ұялы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нөмірі</w:t>
            </w:r>
            <w:proofErr w:type="spellEnd"/>
            <w:r w:rsidR="007975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электрондық поштасы</w:t>
            </w:r>
            <w:r w:rsidR="00797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98" w:type="dxa"/>
          </w:tcPr>
          <w:p w:rsidR="007975D0" w:rsidRDefault="007975D0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5D0" w:rsidTr="00DB222E">
        <w:tc>
          <w:tcPr>
            <w:tcW w:w="456" w:type="dxa"/>
          </w:tcPr>
          <w:p w:rsidR="007975D0" w:rsidRDefault="007975D0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4" w:type="dxa"/>
          </w:tcPr>
          <w:p w:rsidR="007975D0" w:rsidRDefault="0099452D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</w:t>
            </w:r>
            <w:r w:rsidR="00797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98" w:type="dxa"/>
          </w:tcPr>
          <w:p w:rsidR="007975D0" w:rsidRDefault="007975D0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5D0" w:rsidTr="00DB222E">
        <w:tc>
          <w:tcPr>
            <w:tcW w:w="456" w:type="dxa"/>
          </w:tcPr>
          <w:p w:rsidR="007975D0" w:rsidRDefault="007975D0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4" w:type="dxa"/>
          </w:tcPr>
          <w:p w:rsidR="007975D0" w:rsidRPr="00402925" w:rsidRDefault="00402925" w:rsidP="004029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Мамандану</w:t>
            </w:r>
            <w:r w:rsidR="007975D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бағдарламасы </w:t>
            </w:r>
          </w:p>
        </w:tc>
        <w:tc>
          <w:tcPr>
            <w:tcW w:w="6798" w:type="dxa"/>
          </w:tcPr>
          <w:p w:rsidR="007975D0" w:rsidRDefault="007975D0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5D0" w:rsidTr="00DB222E">
        <w:tc>
          <w:tcPr>
            <w:tcW w:w="456" w:type="dxa"/>
          </w:tcPr>
          <w:p w:rsidR="007975D0" w:rsidRDefault="007975D0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4" w:type="dxa"/>
          </w:tcPr>
          <w:p w:rsidR="007975D0" w:rsidRPr="009921B5" w:rsidRDefault="00033A17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кезеңінің жалпы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GPA</w:t>
            </w:r>
            <w:r w:rsidRPr="000F7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көрсеткіші </w:t>
            </w:r>
            <w:r w:rsidR="00797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98" w:type="dxa"/>
          </w:tcPr>
          <w:p w:rsidR="007975D0" w:rsidRDefault="007975D0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5D0" w:rsidTr="00DB222E">
        <w:tc>
          <w:tcPr>
            <w:tcW w:w="456" w:type="dxa"/>
          </w:tcPr>
          <w:p w:rsidR="007975D0" w:rsidRDefault="007975D0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4" w:type="dxa"/>
          </w:tcPr>
          <w:p w:rsidR="007975D0" w:rsidRDefault="009A2E52" w:rsidP="009A2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ақысын</w:t>
            </w:r>
            <w:r w:rsidR="000F74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төлеу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нысаны</w:t>
            </w:r>
            <w:r w:rsidR="007975D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F74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қаражаты есебінен</w:t>
            </w:r>
            <w:r w:rsidR="007975D0">
              <w:rPr>
                <w:rFonts w:ascii="Times New Roman" w:hAnsi="Times New Roman" w:cs="Times New Roman"/>
                <w:sz w:val="24"/>
                <w:szCs w:val="24"/>
              </w:rPr>
              <w:t xml:space="preserve"> / грант)</w:t>
            </w:r>
          </w:p>
        </w:tc>
        <w:tc>
          <w:tcPr>
            <w:tcW w:w="6798" w:type="dxa"/>
          </w:tcPr>
          <w:p w:rsidR="007975D0" w:rsidRDefault="007975D0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5D0" w:rsidTr="00DB222E">
        <w:tc>
          <w:tcPr>
            <w:tcW w:w="456" w:type="dxa"/>
          </w:tcPr>
          <w:p w:rsidR="007975D0" w:rsidRDefault="007975D0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4" w:type="dxa"/>
          </w:tcPr>
          <w:p w:rsidR="007975D0" w:rsidRDefault="00126FD4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 шетелде оқыдыңыз ба</w:t>
            </w:r>
            <w:r w:rsidR="007975D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7975D0" w:rsidRDefault="00126FD4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Қайда</w:t>
            </w:r>
            <w:r w:rsidR="007975D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</w:t>
            </w:r>
            <w:r w:rsidR="007975D0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:rsidR="007975D0" w:rsidRDefault="00126FD4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кезеңі</w:t>
            </w:r>
            <w:r w:rsidR="00797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75D0" w:rsidRDefault="00126FD4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орнының атауы </w:t>
            </w:r>
            <w:r w:rsidR="00797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75D0" w:rsidRDefault="00B83B28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қаражат есебінен</w:t>
            </w:r>
            <w:r w:rsidR="007975D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6798" w:type="dxa"/>
          </w:tcPr>
          <w:p w:rsidR="007975D0" w:rsidRDefault="007975D0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5D0" w:rsidTr="00DB222E">
        <w:tc>
          <w:tcPr>
            <w:tcW w:w="456" w:type="dxa"/>
          </w:tcPr>
          <w:p w:rsidR="007975D0" w:rsidRDefault="007975D0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4" w:type="dxa"/>
          </w:tcPr>
          <w:p w:rsidR="007975D0" w:rsidRDefault="003F04EB" w:rsidP="009A2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 білетін шет тілдерін атаңыз</w:t>
            </w:r>
            <w:r w:rsidR="007975D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A2E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2E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дәрежеңізді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көрсетіңіз, мысалы, еркін меңгердім, жақсы меңгердім, оқып түсіндіре аламын, оқимын және сөздікпен аударамын</w:t>
            </w:r>
            <w:r w:rsidR="009A2E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білу деңгейіңізді көрсетіңіз</w:t>
            </w:r>
            <w:r w:rsidR="007975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98" w:type="dxa"/>
          </w:tcPr>
          <w:p w:rsidR="007975D0" w:rsidRDefault="007975D0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5D0" w:rsidTr="00DB222E">
        <w:tc>
          <w:tcPr>
            <w:tcW w:w="456" w:type="dxa"/>
          </w:tcPr>
          <w:p w:rsidR="007975D0" w:rsidRDefault="007975D0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74" w:type="dxa"/>
          </w:tcPr>
          <w:p w:rsidR="007975D0" w:rsidRDefault="004452C1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 куәләндыратын құжат деректері</w:t>
            </w:r>
            <w:r w:rsidR="007975D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975D0" w:rsidRDefault="004452C1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нөмірі</w:t>
            </w:r>
            <w:r w:rsidR="00797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75D0" w:rsidRPr="004452C1" w:rsidRDefault="004452C1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кіммен берілді</w:t>
            </w:r>
          </w:p>
          <w:p w:rsidR="007975D0" w:rsidRPr="004452C1" w:rsidRDefault="004452C1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қашан берілді</w:t>
            </w:r>
          </w:p>
        </w:tc>
        <w:tc>
          <w:tcPr>
            <w:tcW w:w="6798" w:type="dxa"/>
          </w:tcPr>
          <w:p w:rsidR="007975D0" w:rsidRDefault="007975D0" w:rsidP="00DB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829" w:rsidRDefault="002F0829" w:rsidP="006C3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53A84" w:rsidRDefault="00E53A84" w:rsidP="00E5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Мен, _____________________________________________________________________, </w:t>
      </w:r>
    </w:p>
    <w:p w:rsidR="00E53A84" w:rsidRDefault="00E53A84" w:rsidP="00E53A8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  <w:lang w:val="kk-KZ"/>
        </w:rPr>
        <w:t>Тегі</w:t>
      </w:r>
      <w:r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  <w:lang w:val="kk-KZ"/>
        </w:rPr>
        <w:t>аты</w:t>
      </w:r>
      <w:r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  <w:lang w:val="kk-KZ"/>
        </w:rPr>
        <w:t>әкесінің аты</w:t>
      </w:r>
      <w:r>
        <w:rPr>
          <w:rFonts w:ascii="Times New Roman" w:hAnsi="Times New Roman" w:cs="Times New Roman"/>
          <w:i/>
        </w:rPr>
        <w:t>)</w:t>
      </w:r>
    </w:p>
    <w:p w:rsidR="00E53A84" w:rsidRDefault="00E53A84" w:rsidP="00E5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академиялық оралымдылық шеңберінде шетелде оқу конкурсына қатысуға үміткермін және осы </w:t>
      </w:r>
      <w:r w:rsidR="009A2E52">
        <w:rPr>
          <w:rFonts w:ascii="Times New Roman" w:hAnsi="Times New Roman" w:cs="Times New Roman"/>
          <w:sz w:val="24"/>
          <w:szCs w:val="24"/>
          <w:lang w:val="kk-KZ"/>
        </w:rPr>
        <w:t>сауалнамаға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енгіз</w:t>
      </w:r>
      <w:r w:rsidR="009A2E52">
        <w:rPr>
          <w:rFonts w:ascii="Times New Roman" w:hAnsi="Times New Roman" w:cs="Times New Roman"/>
          <w:sz w:val="24"/>
          <w:szCs w:val="24"/>
          <w:lang w:val="kk-KZ"/>
        </w:rPr>
        <w:t>іл</w:t>
      </w:r>
      <w:r>
        <w:rPr>
          <w:rFonts w:ascii="Times New Roman" w:hAnsi="Times New Roman" w:cs="Times New Roman"/>
          <w:sz w:val="24"/>
          <w:szCs w:val="24"/>
          <w:lang w:val="kk-KZ"/>
        </w:rPr>
        <w:t>ген барлық ақпараттың толық әрі шынайы екенін растаймын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3A84" w:rsidRPr="009A2E52" w:rsidRDefault="009A2E52" w:rsidP="00E5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Мен Қазақстан Республикасы Білім және ғылым министрінің 2008 жылғы 19 қарашадағы </w:t>
      </w:r>
      <w:r>
        <w:rPr>
          <w:rFonts w:ascii="Times New Roman" w:hAnsi="Times New Roman" w:cs="Times New Roman"/>
          <w:sz w:val="24"/>
          <w:szCs w:val="24"/>
        </w:rPr>
        <w:t xml:space="preserve">№ 613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бұйрығымен бекітілген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нормативтік құқықтық кесімдерді мемлекеттік тіркеу тізілімінде </w:t>
      </w:r>
      <w:r>
        <w:rPr>
          <w:rFonts w:ascii="Times New Roman" w:hAnsi="Times New Roman" w:cs="Times New Roman"/>
          <w:sz w:val="24"/>
          <w:szCs w:val="24"/>
        </w:rPr>
        <w:t xml:space="preserve">№ 5499 </w:t>
      </w:r>
      <w:r>
        <w:rPr>
          <w:rFonts w:ascii="Times New Roman" w:hAnsi="Times New Roman" w:cs="Times New Roman"/>
          <w:sz w:val="24"/>
          <w:szCs w:val="24"/>
          <w:lang w:val="kk-KZ"/>
        </w:rPr>
        <w:t>болып енгізілген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Шетелген, оның ішінде академиялық оралымдылық шеңберінде оқытуға жіберу қағидаларының талаптарымен таныстым. </w:t>
      </w:r>
    </w:p>
    <w:p w:rsidR="00E53A84" w:rsidRPr="00E53A84" w:rsidRDefault="00E53A84" w:rsidP="00E5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Менің </w:t>
      </w:r>
      <w:r w:rsidR="009A2E52">
        <w:rPr>
          <w:rFonts w:ascii="Times New Roman" w:hAnsi="Times New Roman" w:cs="Times New Roman"/>
          <w:sz w:val="24"/>
          <w:szCs w:val="24"/>
          <w:lang w:val="kk-KZ"/>
        </w:rPr>
        <w:t>сауалнама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 xml:space="preserve"> деректерімнің үміткерлерді іріктеу жөніндегі комиссия мүшелеріне берілуіне келісімімді беремін</w:t>
      </w:r>
      <w:r w:rsidRPr="00E53A8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E53A84" w:rsidRPr="00E53A84" w:rsidRDefault="00E53A84" w:rsidP="00E5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53A84" w:rsidRDefault="00E53A84" w:rsidP="00E5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E53A84" w:rsidRDefault="00E53A84" w:rsidP="00E53A8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  <w:lang w:val="kk-KZ"/>
        </w:rPr>
        <w:t>үміткердің қолы</w:t>
      </w:r>
      <w:r>
        <w:rPr>
          <w:rFonts w:ascii="Times New Roman" w:hAnsi="Times New Roman" w:cs="Times New Roman"/>
          <w:i/>
        </w:rPr>
        <w:t xml:space="preserve">) </w:t>
      </w:r>
    </w:p>
    <w:p w:rsidR="004452C1" w:rsidRPr="004452C1" w:rsidRDefault="00E53A84" w:rsidP="00E5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Күні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sectPr w:rsidR="004452C1" w:rsidRPr="004452C1" w:rsidSect="0024401B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F0A"/>
    <w:rsid w:val="00033A17"/>
    <w:rsid w:val="00092F0A"/>
    <w:rsid w:val="000F740C"/>
    <w:rsid w:val="00126FD4"/>
    <w:rsid w:val="0024093A"/>
    <w:rsid w:val="0024401B"/>
    <w:rsid w:val="002D3F8D"/>
    <w:rsid w:val="002F0829"/>
    <w:rsid w:val="0039192C"/>
    <w:rsid w:val="003F04EB"/>
    <w:rsid w:val="00402925"/>
    <w:rsid w:val="004452C1"/>
    <w:rsid w:val="004F1F51"/>
    <w:rsid w:val="005926CC"/>
    <w:rsid w:val="005D1D9F"/>
    <w:rsid w:val="00627DFD"/>
    <w:rsid w:val="006C3572"/>
    <w:rsid w:val="007975D0"/>
    <w:rsid w:val="00863E9E"/>
    <w:rsid w:val="00960670"/>
    <w:rsid w:val="0099452D"/>
    <w:rsid w:val="009A2E52"/>
    <w:rsid w:val="00AA6889"/>
    <w:rsid w:val="00B45920"/>
    <w:rsid w:val="00B83B28"/>
    <w:rsid w:val="00B91DC8"/>
    <w:rsid w:val="00E5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1DF2B-342D-4C8A-922B-028FFF41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0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3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Мусина Камила Фархадовна</dc:creator>
  <cp:keywords/>
  <dc:description/>
  <cp:lastModifiedBy>Мусина Камила Фархадовна</cp:lastModifiedBy>
  <cp:revision>26</cp:revision>
  <dcterms:created xsi:type="dcterms:W3CDTF">2025-04-01T15:20:00Z</dcterms:created>
  <dcterms:modified xsi:type="dcterms:W3CDTF">2025-04-02T12:48:00Z</dcterms:modified>
</cp:coreProperties>
</file>